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250D" w14:textId="77777777" w:rsidR="00E25FA1" w:rsidRPr="00FE1745" w:rsidRDefault="00E25FA1" w:rsidP="00E25FA1">
      <w:pPr>
        <w:spacing w:after="0" w:line="240" w:lineRule="auto"/>
        <w:rPr>
          <w:rFonts w:ascii="Arial" w:hAnsi="Arial" w:cs="Arial"/>
          <w:sz w:val="40"/>
        </w:rPr>
      </w:pPr>
    </w:p>
    <w:p w14:paraId="60D32489" w14:textId="77777777" w:rsidR="00E25FA1" w:rsidRPr="00FE1745" w:rsidRDefault="00E25FA1" w:rsidP="00E25FA1">
      <w:pPr>
        <w:spacing w:after="0" w:line="240" w:lineRule="auto"/>
        <w:rPr>
          <w:rFonts w:ascii="Arial" w:hAnsi="Arial" w:cs="Arial"/>
          <w:sz w:val="40"/>
        </w:rPr>
      </w:pPr>
    </w:p>
    <w:p w14:paraId="1F2D7A2E" w14:textId="77777777" w:rsidR="00E25FA1" w:rsidRPr="00FE1745" w:rsidRDefault="00E25FA1" w:rsidP="00E25FA1">
      <w:pPr>
        <w:spacing w:after="0" w:line="240" w:lineRule="auto"/>
        <w:rPr>
          <w:rFonts w:ascii="Arial" w:hAnsi="Arial" w:cs="Arial"/>
          <w:sz w:val="40"/>
        </w:rPr>
      </w:pPr>
    </w:p>
    <w:p w14:paraId="2EB50B75" w14:textId="6A290B0D" w:rsidR="00E25FA1" w:rsidRPr="00FE1745" w:rsidRDefault="00FE1745" w:rsidP="00E25FA1">
      <w:pPr>
        <w:spacing w:after="0" w:line="240" w:lineRule="auto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Complaints Procedure Policy</w:t>
      </w:r>
    </w:p>
    <w:p w14:paraId="72854BB0" w14:textId="77777777" w:rsidR="00E25FA1" w:rsidRPr="00FE1745" w:rsidRDefault="00E25FA1" w:rsidP="00E25FA1">
      <w:pPr>
        <w:spacing w:after="0" w:line="240" w:lineRule="auto"/>
        <w:jc w:val="center"/>
        <w:rPr>
          <w:rFonts w:ascii="Arial" w:hAnsi="Arial" w:cs="Arial"/>
          <w:sz w:val="40"/>
        </w:rPr>
      </w:pPr>
    </w:p>
    <w:p w14:paraId="7EB58403" w14:textId="53660215" w:rsidR="00E25FA1" w:rsidRPr="00FE1745" w:rsidRDefault="00FE1745" w:rsidP="00E25FA1">
      <w:pPr>
        <w:spacing w:after="0" w:line="240" w:lineRule="auto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Nouvelle Aesthetics</w:t>
      </w:r>
    </w:p>
    <w:p w14:paraId="149668A5" w14:textId="77777777" w:rsidR="00E25FA1" w:rsidRPr="00FE1745" w:rsidRDefault="00E25FA1" w:rsidP="00E25FA1">
      <w:pPr>
        <w:spacing w:after="0" w:line="240" w:lineRule="auto"/>
        <w:jc w:val="center"/>
        <w:rPr>
          <w:rFonts w:ascii="Arial" w:hAnsi="Arial" w:cs="Arial"/>
          <w:sz w:val="40"/>
        </w:rPr>
      </w:pPr>
    </w:p>
    <w:p w14:paraId="693937AA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531957AA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0E44E59C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042944C7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3E403520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4042D442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44"/>
      </w:tblGrid>
      <w:tr w:rsidR="00845A78" w:rsidRPr="00FE1745" w14:paraId="695FE82F" w14:textId="77777777" w:rsidTr="000B13BC">
        <w:trPr>
          <w:jc w:val="center"/>
        </w:trPr>
        <w:tc>
          <w:tcPr>
            <w:tcW w:w="2547" w:type="dxa"/>
          </w:tcPr>
          <w:p w14:paraId="5ED5B454" w14:textId="77777777" w:rsidR="00E25FA1" w:rsidRPr="00FE1745" w:rsidRDefault="00E25FA1" w:rsidP="000B13BC">
            <w:pPr>
              <w:rPr>
                <w:rFonts w:ascii="Arial" w:hAnsi="Arial" w:cs="Arial"/>
              </w:rPr>
            </w:pPr>
            <w:r w:rsidRPr="00FE1745">
              <w:rPr>
                <w:rFonts w:ascii="Arial" w:hAnsi="Arial" w:cs="Arial"/>
              </w:rPr>
              <w:t>Date Effective:</w:t>
            </w:r>
          </w:p>
          <w:p w14:paraId="4773D7E0" w14:textId="77777777" w:rsidR="00E25FA1" w:rsidRPr="00FE1745" w:rsidRDefault="00E25FA1" w:rsidP="000B13B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22D92A7" w14:textId="2CA0906D" w:rsidR="00E25FA1" w:rsidRPr="00FE1745" w:rsidRDefault="0056581E" w:rsidP="000B1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05.08.2021</w:t>
            </w:r>
          </w:p>
        </w:tc>
      </w:tr>
      <w:tr w:rsidR="00845A78" w:rsidRPr="00FE1745" w14:paraId="32C2FC65" w14:textId="77777777" w:rsidTr="000B13BC">
        <w:trPr>
          <w:jc w:val="center"/>
        </w:trPr>
        <w:tc>
          <w:tcPr>
            <w:tcW w:w="2547" w:type="dxa"/>
          </w:tcPr>
          <w:p w14:paraId="1F5B32E9" w14:textId="77777777" w:rsidR="00E25FA1" w:rsidRPr="00FE1745" w:rsidRDefault="00E25FA1" w:rsidP="000B13BC">
            <w:pPr>
              <w:rPr>
                <w:rFonts w:ascii="Arial" w:hAnsi="Arial" w:cs="Arial"/>
              </w:rPr>
            </w:pPr>
            <w:r w:rsidRPr="00FE1745">
              <w:rPr>
                <w:rFonts w:ascii="Arial" w:hAnsi="Arial" w:cs="Arial"/>
              </w:rPr>
              <w:t>Review Date:</w:t>
            </w:r>
          </w:p>
          <w:p w14:paraId="08BCD456" w14:textId="77777777" w:rsidR="00E25FA1" w:rsidRPr="00FE1745" w:rsidRDefault="00E25FA1" w:rsidP="000B13B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F2AA9DA" w14:textId="2DA2F564" w:rsidR="00E25FA1" w:rsidRPr="00FE1745" w:rsidRDefault="0056581E" w:rsidP="000B1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05.08.202</w:t>
            </w:r>
            <w:r w:rsidR="00F74E8C">
              <w:rPr>
                <w:rFonts w:ascii="Arial" w:hAnsi="Arial" w:cs="Arial"/>
              </w:rPr>
              <w:t>5</w:t>
            </w:r>
          </w:p>
        </w:tc>
      </w:tr>
      <w:tr w:rsidR="00845A78" w:rsidRPr="00FE1745" w14:paraId="7332DC30" w14:textId="77777777" w:rsidTr="000B13BC">
        <w:trPr>
          <w:jc w:val="center"/>
        </w:trPr>
        <w:tc>
          <w:tcPr>
            <w:tcW w:w="2547" w:type="dxa"/>
          </w:tcPr>
          <w:p w14:paraId="7D596D41" w14:textId="77777777" w:rsidR="00E25FA1" w:rsidRPr="00FE1745" w:rsidRDefault="00E25FA1" w:rsidP="000B13BC">
            <w:pPr>
              <w:rPr>
                <w:rFonts w:ascii="Arial" w:hAnsi="Arial" w:cs="Arial"/>
              </w:rPr>
            </w:pPr>
            <w:r w:rsidRPr="00FE1745">
              <w:rPr>
                <w:rFonts w:ascii="Arial" w:hAnsi="Arial" w:cs="Arial"/>
              </w:rPr>
              <w:t>Version No:</w:t>
            </w:r>
          </w:p>
          <w:p w14:paraId="6AC14A27" w14:textId="77777777" w:rsidR="00E25FA1" w:rsidRPr="00FE1745" w:rsidRDefault="00E25FA1" w:rsidP="000B13B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1446979B" w14:textId="02071DFB" w:rsidR="00E25FA1" w:rsidRPr="00FE1745" w:rsidRDefault="00F74E8C" w:rsidP="000B1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E1745" w:rsidRPr="00FE1745" w14:paraId="143373C3" w14:textId="77777777" w:rsidTr="000B13BC">
        <w:trPr>
          <w:jc w:val="center"/>
        </w:trPr>
        <w:tc>
          <w:tcPr>
            <w:tcW w:w="2547" w:type="dxa"/>
          </w:tcPr>
          <w:p w14:paraId="01361733" w14:textId="77777777" w:rsidR="00E25FA1" w:rsidRPr="00FE1745" w:rsidRDefault="00E25FA1" w:rsidP="000B13BC">
            <w:pPr>
              <w:rPr>
                <w:rFonts w:ascii="Arial" w:hAnsi="Arial" w:cs="Arial"/>
              </w:rPr>
            </w:pPr>
            <w:r w:rsidRPr="00FE1745">
              <w:rPr>
                <w:rFonts w:ascii="Arial" w:hAnsi="Arial" w:cs="Arial"/>
              </w:rPr>
              <w:t>Policy Owner / Author:</w:t>
            </w:r>
          </w:p>
          <w:p w14:paraId="1324B973" w14:textId="77777777" w:rsidR="00E25FA1" w:rsidRPr="00FE1745" w:rsidRDefault="00E25FA1" w:rsidP="000B13B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2EB33EB" w14:textId="36393752" w:rsidR="00E25FA1" w:rsidRPr="00FE1745" w:rsidRDefault="00E25FA1" w:rsidP="000B13BC">
            <w:pPr>
              <w:rPr>
                <w:rFonts w:ascii="Arial" w:hAnsi="Arial" w:cs="Arial"/>
              </w:rPr>
            </w:pPr>
            <w:r w:rsidRPr="00FE1745">
              <w:rPr>
                <w:rFonts w:ascii="Arial" w:hAnsi="Arial" w:cs="Arial"/>
              </w:rPr>
              <w:t xml:space="preserve">Carrie-Ann </w:t>
            </w:r>
            <w:r w:rsidR="00F74E8C">
              <w:rPr>
                <w:rFonts w:ascii="Arial" w:hAnsi="Arial" w:cs="Arial"/>
              </w:rPr>
              <w:t>Smith</w:t>
            </w:r>
            <w:r w:rsidRPr="00FE1745">
              <w:rPr>
                <w:rFonts w:ascii="Arial" w:hAnsi="Arial" w:cs="Arial"/>
              </w:rPr>
              <w:t xml:space="preserve"> </w:t>
            </w:r>
          </w:p>
        </w:tc>
      </w:tr>
    </w:tbl>
    <w:p w14:paraId="14ECB036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5730C877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0587724F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3839003D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7DCAFF32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6FAD159A" w14:textId="77777777" w:rsidR="00E25FA1" w:rsidRPr="00FE1745" w:rsidRDefault="00E25FA1" w:rsidP="00E25FA1">
      <w:pPr>
        <w:rPr>
          <w:rFonts w:ascii="Arial" w:hAnsi="Arial" w:cs="Arial"/>
          <w:sz w:val="32"/>
          <w:szCs w:val="32"/>
        </w:rPr>
      </w:pPr>
      <w:r w:rsidRPr="00FE1745">
        <w:rPr>
          <w:rFonts w:ascii="Arial" w:hAnsi="Arial" w:cs="Arial"/>
        </w:rPr>
        <w:br w:type="page"/>
      </w:r>
    </w:p>
    <w:p w14:paraId="5E229946" w14:textId="7A33A209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Fonts w:ascii="Arial" w:hAnsi="Arial" w:cs="Arial"/>
          <w:color w:val="auto"/>
          <w:sz w:val="32"/>
          <w:szCs w:val="32"/>
        </w:rPr>
      </w:pPr>
      <w:r w:rsidRPr="00FE1745">
        <w:rPr>
          <w:rFonts w:ascii="Arial" w:hAnsi="Arial" w:cs="Arial"/>
          <w:color w:val="auto"/>
          <w:sz w:val="32"/>
          <w:szCs w:val="32"/>
        </w:rPr>
        <w:lastRenderedPageBreak/>
        <w:t>Reason for Policy / Purpose of Policy</w:t>
      </w:r>
    </w:p>
    <w:p w14:paraId="29DC2251" w14:textId="7D1D3864" w:rsidR="00462EC2" w:rsidRPr="00FE1745" w:rsidRDefault="00462EC2" w:rsidP="00462EC2">
      <w:pPr>
        <w:rPr>
          <w:rFonts w:ascii="Arial" w:hAnsi="Arial" w:cs="Arial"/>
        </w:rPr>
      </w:pPr>
    </w:p>
    <w:p w14:paraId="650952A8" w14:textId="49043852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This policy is in place to allow service users to be aware of the process, recording and timescale for resolution of any complaints raised against Nouvelle Aesthetics.</w:t>
      </w:r>
    </w:p>
    <w:p w14:paraId="05DCD642" w14:textId="0B6AB07B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041453F5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1AE59767" w14:textId="41F17AF4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Policy Statement and Aims</w:t>
      </w:r>
    </w:p>
    <w:p w14:paraId="6806C252" w14:textId="56D7C48E" w:rsidR="00462EC2" w:rsidRPr="00FE1745" w:rsidRDefault="00462EC2" w:rsidP="00462EC2">
      <w:pPr>
        <w:rPr>
          <w:rFonts w:ascii="Arial" w:hAnsi="Arial" w:cs="Arial"/>
        </w:rPr>
      </w:pPr>
    </w:p>
    <w:p w14:paraId="2E9C6E14" w14:textId="6F40F2E9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The policy will allow all complaints to be investigated and resolved within an agreed timescale</w:t>
      </w:r>
      <w:r w:rsidR="004D7547" w:rsidRPr="00FE1745">
        <w:rPr>
          <w:rFonts w:ascii="Arial" w:hAnsi="Arial" w:cs="Arial"/>
          <w:sz w:val="24"/>
          <w:szCs w:val="24"/>
        </w:rPr>
        <w:t xml:space="preserve">.  </w:t>
      </w:r>
    </w:p>
    <w:p w14:paraId="69FB42CF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673EEB05" w14:textId="77777777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Fonts w:ascii="Arial" w:hAnsi="Arial" w:cs="Arial"/>
          <w:color w:val="auto"/>
          <w:sz w:val="32"/>
          <w:szCs w:val="32"/>
        </w:rPr>
      </w:pPr>
      <w:r w:rsidRPr="00FE1745">
        <w:rPr>
          <w:rFonts w:ascii="Arial" w:hAnsi="Arial" w:cs="Arial"/>
          <w:color w:val="auto"/>
          <w:sz w:val="32"/>
          <w:szCs w:val="32"/>
        </w:rPr>
        <w:t>Scope</w:t>
      </w:r>
    </w:p>
    <w:p w14:paraId="73CB0743" w14:textId="79B46D63" w:rsidR="00E25FA1" w:rsidRPr="00FE1745" w:rsidRDefault="00462EC2" w:rsidP="00E25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This policy is in place to allow service users to complain and receive a</w:t>
      </w:r>
      <w:r w:rsidR="004D7547" w:rsidRPr="00FE1745">
        <w:rPr>
          <w:rFonts w:ascii="Arial" w:hAnsi="Arial" w:cs="Arial"/>
          <w:sz w:val="24"/>
          <w:szCs w:val="24"/>
        </w:rPr>
        <w:t xml:space="preserve"> timely</w:t>
      </w:r>
      <w:r w:rsidRPr="00FE1745">
        <w:rPr>
          <w:rFonts w:ascii="Arial" w:hAnsi="Arial" w:cs="Arial"/>
          <w:sz w:val="24"/>
          <w:szCs w:val="24"/>
        </w:rPr>
        <w:t xml:space="preserve"> resolution</w:t>
      </w:r>
      <w:r w:rsidR="00E25FA1" w:rsidRPr="00FE1745">
        <w:rPr>
          <w:rFonts w:ascii="Arial" w:hAnsi="Arial" w:cs="Arial"/>
          <w:sz w:val="24"/>
          <w:szCs w:val="24"/>
        </w:rPr>
        <w:t xml:space="preserve">. </w:t>
      </w:r>
    </w:p>
    <w:p w14:paraId="4EE29D7C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66C07988" w14:textId="77777777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Definitions</w:t>
      </w:r>
    </w:p>
    <w:p w14:paraId="01034E4C" w14:textId="77777777" w:rsidR="00E25FA1" w:rsidRPr="00156B40" w:rsidRDefault="00E25FA1" w:rsidP="00E25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6B40">
        <w:rPr>
          <w:rFonts w:ascii="Arial" w:hAnsi="Arial" w:cs="Arial"/>
          <w:sz w:val="24"/>
          <w:szCs w:val="24"/>
        </w:rPr>
        <w:t>Any relevant definitions, specific to this policy.</w:t>
      </w:r>
    </w:p>
    <w:p w14:paraId="76DF5EB2" w14:textId="77777777" w:rsidR="00E25FA1" w:rsidRPr="00156B40" w:rsidRDefault="00E25FA1" w:rsidP="00E25FA1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845A78" w:rsidRPr="00156B40" w14:paraId="2D1D43D9" w14:textId="77777777" w:rsidTr="000B13BC">
        <w:tc>
          <w:tcPr>
            <w:tcW w:w="1838" w:type="dxa"/>
          </w:tcPr>
          <w:p w14:paraId="7240CF7E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Term</w:t>
            </w:r>
          </w:p>
        </w:tc>
        <w:tc>
          <w:tcPr>
            <w:tcW w:w="7178" w:type="dxa"/>
          </w:tcPr>
          <w:p w14:paraId="3B6511AE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Definition</w:t>
            </w:r>
          </w:p>
          <w:p w14:paraId="2F641242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A78" w:rsidRPr="00156B40" w14:paraId="587470C5" w14:textId="77777777" w:rsidTr="000B13BC">
        <w:tc>
          <w:tcPr>
            <w:tcW w:w="1838" w:type="dxa"/>
          </w:tcPr>
          <w:p w14:paraId="56C09573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Term</w:t>
            </w:r>
          </w:p>
        </w:tc>
        <w:tc>
          <w:tcPr>
            <w:tcW w:w="7178" w:type="dxa"/>
          </w:tcPr>
          <w:p w14:paraId="353250C4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Definition</w:t>
            </w:r>
          </w:p>
          <w:p w14:paraId="66514FEF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45" w:rsidRPr="00156B40" w14:paraId="3D7AB395" w14:textId="77777777" w:rsidTr="000B13BC">
        <w:tc>
          <w:tcPr>
            <w:tcW w:w="1838" w:type="dxa"/>
          </w:tcPr>
          <w:p w14:paraId="06171375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Term</w:t>
            </w:r>
          </w:p>
        </w:tc>
        <w:tc>
          <w:tcPr>
            <w:tcW w:w="7178" w:type="dxa"/>
          </w:tcPr>
          <w:p w14:paraId="3E521378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6B40">
              <w:rPr>
                <w:rFonts w:ascii="Arial" w:hAnsi="Arial" w:cs="Arial"/>
                <w:sz w:val="24"/>
                <w:szCs w:val="24"/>
              </w:rPr>
              <w:t>Definition</w:t>
            </w:r>
          </w:p>
          <w:p w14:paraId="6DC1C3A0" w14:textId="77777777" w:rsidR="00E25FA1" w:rsidRPr="00156B40" w:rsidRDefault="00E25FA1" w:rsidP="000B13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4828AE" w14:textId="77777777" w:rsidR="00E25FA1" w:rsidRPr="00156B40" w:rsidRDefault="00E25FA1" w:rsidP="00E25F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4D74FA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348D6586" w14:textId="1C53D112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Procedure</w:t>
      </w:r>
    </w:p>
    <w:p w14:paraId="5688605A" w14:textId="48E5497E" w:rsidR="00462EC2" w:rsidRPr="00FE1745" w:rsidRDefault="00462EC2" w:rsidP="00462EC2">
      <w:pPr>
        <w:rPr>
          <w:rFonts w:ascii="Arial" w:hAnsi="Arial" w:cs="Arial"/>
        </w:rPr>
      </w:pPr>
    </w:p>
    <w:p w14:paraId="7265FAB5" w14:textId="4D664D9F" w:rsidR="00462EC2" w:rsidRPr="00FE1745" w:rsidRDefault="00845A78" w:rsidP="00845A7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</w:t>
      </w:r>
      <w:r w:rsidR="00462EC2" w:rsidRPr="00FE1745">
        <w:rPr>
          <w:rFonts w:ascii="Arial" w:hAnsi="Arial" w:cs="Arial"/>
          <w:sz w:val="24"/>
          <w:szCs w:val="24"/>
        </w:rPr>
        <w:t xml:space="preserve">Carrie-Ann </w:t>
      </w:r>
      <w:r w:rsidR="00F74E8C">
        <w:rPr>
          <w:rFonts w:ascii="Arial" w:hAnsi="Arial" w:cs="Arial"/>
          <w:sz w:val="24"/>
          <w:szCs w:val="24"/>
        </w:rPr>
        <w:t>Smith</w:t>
      </w:r>
      <w:r w:rsidR="00462EC2" w:rsidRPr="00FE1745">
        <w:rPr>
          <w:rFonts w:ascii="Arial" w:hAnsi="Arial" w:cs="Arial"/>
          <w:sz w:val="24"/>
          <w:szCs w:val="24"/>
        </w:rPr>
        <w:t xml:space="preserve"> manager of Nouvelle Aesthetics will acknowledge, respond </w:t>
      </w:r>
      <w:proofErr w:type="gramStart"/>
      <w:r w:rsidR="00462EC2" w:rsidRPr="00FE1745">
        <w:rPr>
          <w:rFonts w:ascii="Arial" w:hAnsi="Arial" w:cs="Arial"/>
          <w:sz w:val="24"/>
          <w:szCs w:val="24"/>
        </w:rPr>
        <w:t>to</w:t>
      </w:r>
      <w:proofErr w:type="gramEnd"/>
      <w:r w:rsidR="00462EC2" w:rsidRPr="00FE1745">
        <w:rPr>
          <w:rFonts w:ascii="Arial" w:hAnsi="Arial" w:cs="Arial"/>
          <w:sz w:val="24"/>
          <w:szCs w:val="24"/>
        </w:rPr>
        <w:t xml:space="preserve"> and investigate any complaints made against Nouvelle Aesthetics.</w:t>
      </w:r>
    </w:p>
    <w:p w14:paraId="4D4FF88D" w14:textId="77777777" w:rsidR="00462EC2" w:rsidRPr="00FE1745" w:rsidRDefault="00462EC2" w:rsidP="00462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F0A60" w14:textId="39F7D287" w:rsidR="00462EC2" w:rsidRPr="00FE1745" w:rsidRDefault="00462EC2" w:rsidP="004D75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The process a service user should follow to make a complaint will be by phone, email, letter or via the contact us section of the Nouvelle Cosmetics website details as follows:</w:t>
      </w:r>
    </w:p>
    <w:p w14:paraId="5AE4A5FE" w14:textId="10C0F797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</w:p>
    <w:p w14:paraId="55E70810" w14:textId="357279D9" w:rsidR="00462EC2" w:rsidRPr="00FE1745" w:rsidRDefault="00BA243A" w:rsidP="00462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62EC2" w:rsidRPr="00FE1745">
        <w:rPr>
          <w:rFonts w:ascii="Arial" w:hAnsi="Arial" w:cs="Arial"/>
          <w:sz w:val="24"/>
          <w:szCs w:val="24"/>
        </w:rPr>
        <w:t>Telephone – 07958136385</w:t>
      </w:r>
    </w:p>
    <w:p w14:paraId="0F627B3A" w14:textId="6FD0E942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lastRenderedPageBreak/>
        <w:t xml:space="preserve">Email – </w:t>
      </w:r>
      <w:r w:rsidR="00845A78" w:rsidRPr="00FE1745">
        <w:rPr>
          <w:rFonts w:ascii="Arial" w:hAnsi="Arial" w:cs="Arial"/>
          <w:sz w:val="24"/>
          <w:szCs w:val="24"/>
        </w:rPr>
        <w:t xml:space="preserve">       </w:t>
      </w:r>
      <w:hyperlink r:id="rId7" w:history="1">
        <w:r w:rsidR="00845A78" w:rsidRPr="00FE1745">
          <w:rPr>
            <w:rStyle w:val="Hyperlink"/>
            <w:rFonts w:ascii="Arial" w:hAnsi="Arial" w:cs="Arial"/>
            <w:color w:val="auto"/>
            <w:sz w:val="24"/>
            <w:szCs w:val="24"/>
          </w:rPr>
          <w:t>Carrie@novelle-aesthetics.co.uk</w:t>
        </w:r>
      </w:hyperlink>
    </w:p>
    <w:p w14:paraId="4D8F8499" w14:textId="3176FC69" w:rsidR="00462EC2" w:rsidRPr="00FE1745" w:rsidRDefault="00FE1745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Website:</w:t>
      </w:r>
      <w:r w:rsidR="00462EC2" w:rsidRPr="00FE1745">
        <w:rPr>
          <w:rFonts w:ascii="Arial" w:hAnsi="Arial" w:cs="Arial"/>
          <w:sz w:val="24"/>
          <w:szCs w:val="24"/>
        </w:rPr>
        <w:t xml:space="preserve"> </w:t>
      </w:r>
      <w:r w:rsidR="00845A78" w:rsidRPr="00FE1745">
        <w:rPr>
          <w:rFonts w:ascii="Arial" w:hAnsi="Arial" w:cs="Arial"/>
          <w:sz w:val="24"/>
          <w:szCs w:val="24"/>
        </w:rPr>
        <w:t xml:space="preserve">     </w:t>
      </w:r>
      <w:r w:rsidR="00462EC2" w:rsidRPr="00FE1745">
        <w:rPr>
          <w:rFonts w:ascii="Arial" w:hAnsi="Arial" w:cs="Arial"/>
          <w:sz w:val="24"/>
          <w:szCs w:val="24"/>
        </w:rPr>
        <w:t>Novelle-aesthetics.co.uk</w:t>
      </w:r>
    </w:p>
    <w:p w14:paraId="4ED203AC" w14:textId="708E3861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By Letter: </w:t>
      </w:r>
      <w:r w:rsidR="00845A78" w:rsidRPr="00FE1745">
        <w:rPr>
          <w:rFonts w:ascii="Arial" w:hAnsi="Arial" w:cs="Arial"/>
          <w:sz w:val="24"/>
          <w:szCs w:val="24"/>
        </w:rPr>
        <w:t xml:space="preserve">   </w:t>
      </w:r>
      <w:r w:rsidRPr="00FE1745">
        <w:rPr>
          <w:rFonts w:ascii="Arial" w:hAnsi="Arial" w:cs="Arial"/>
          <w:sz w:val="24"/>
          <w:szCs w:val="24"/>
        </w:rPr>
        <w:t xml:space="preserve"> Nouvelle Aesthetics</w:t>
      </w:r>
    </w:p>
    <w:p w14:paraId="5C921BC7" w14:textId="1B15D202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                  </w:t>
      </w:r>
      <w:r w:rsidR="00845A78" w:rsidRPr="00FE1745">
        <w:rPr>
          <w:rFonts w:ascii="Arial" w:hAnsi="Arial" w:cs="Arial"/>
          <w:sz w:val="24"/>
          <w:szCs w:val="24"/>
        </w:rPr>
        <w:t xml:space="preserve"> </w:t>
      </w:r>
      <w:r w:rsidRPr="00FE1745">
        <w:rPr>
          <w:rFonts w:ascii="Arial" w:hAnsi="Arial" w:cs="Arial"/>
          <w:sz w:val="24"/>
          <w:szCs w:val="24"/>
        </w:rPr>
        <w:t>13 Barn Place</w:t>
      </w:r>
    </w:p>
    <w:p w14:paraId="23C72439" w14:textId="2F265871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                  </w:t>
      </w:r>
      <w:r w:rsidR="00845A78" w:rsidRPr="00FE17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745">
        <w:rPr>
          <w:rFonts w:ascii="Arial" w:hAnsi="Arial" w:cs="Arial"/>
          <w:sz w:val="24"/>
          <w:szCs w:val="24"/>
        </w:rPr>
        <w:t>Eliburn</w:t>
      </w:r>
      <w:proofErr w:type="spellEnd"/>
    </w:p>
    <w:p w14:paraId="61C19A56" w14:textId="6D1BA5FD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                  </w:t>
      </w:r>
      <w:r w:rsidR="00845A78" w:rsidRPr="00FE1745">
        <w:rPr>
          <w:rFonts w:ascii="Arial" w:hAnsi="Arial" w:cs="Arial"/>
          <w:sz w:val="24"/>
          <w:szCs w:val="24"/>
        </w:rPr>
        <w:t xml:space="preserve"> </w:t>
      </w:r>
      <w:r w:rsidRPr="00FE1745">
        <w:rPr>
          <w:rFonts w:ascii="Arial" w:hAnsi="Arial" w:cs="Arial"/>
          <w:sz w:val="24"/>
          <w:szCs w:val="24"/>
        </w:rPr>
        <w:t>Livingston</w:t>
      </w:r>
    </w:p>
    <w:p w14:paraId="3D448506" w14:textId="58BBCAED" w:rsidR="00462EC2" w:rsidRPr="00FE1745" w:rsidRDefault="00462EC2" w:rsidP="00462EC2">
      <w:p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                  </w:t>
      </w:r>
      <w:r w:rsidR="00845A78" w:rsidRPr="00FE1745">
        <w:rPr>
          <w:rFonts w:ascii="Arial" w:hAnsi="Arial" w:cs="Arial"/>
          <w:sz w:val="24"/>
          <w:szCs w:val="24"/>
        </w:rPr>
        <w:t xml:space="preserve"> </w:t>
      </w:r>
      <w:r w:rsidRPr="00FE1745">
        <w:rPr>
          <w:rFonts w:ascii="Arial" w:hAnsi="Arial" w:cs="Arial"/>
          <w:sz w:val="24"/>
          <w:szCs w:val="24"/>
        </w:rPr>
        <w:t>West Lothian EH54 7EN</w:t>
      </w:r>
    </w:p>
    <w:p w14:paraId="11C119D0" w14:textId="77777777" w:rsidR="00462EC2" w:rsidRPr="00FE1745" w:rsidRDefault="00462EC2" w:rsidP="00462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DAD7C" w14:textId="77777777" w:rsidR="00462EC2" w:rsidRPr="00FE1745" w:rsidRDefault="00462EC2" w:rsidP="00462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25EF92" w14:textId="1F142137" w:rsidR="004D7547" w:rsidRPr="00FE1745" w:rsidRDefault="004D7547" w:rsidP="004D75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All complaints will be handled sensitively following Data Protection Act 20</w:t>
      </w:r>
      <w:r w:rsidR="00FE1745">
        <w:rPr>
          <w:rFonts w:ascii="Arial" w:hAnsi="Arial" w:cs="Arial"/>
          <w:sz w:val="24"/>
          <w:szCs w:val="24"/>
        </w:rPr>
        <w:t>1</w:t>
      </w:r>
      <w:r w:rsidRPr="00FE1745">
        <w:rPr>
          <w:rFonts w:ascii="Arial" w:hAnsi="Arial" w:cs="Arial"/>
          <w:sz w:val="24"/>
          <w:szCs w:val="24"/>
        </w:rPr>
        <w:t>8 and recorded within the Nouvelle Aesthetics Complaints Log</w:t>
      </w:r>
      <w:r w:rsidR="00FE1745" w:rsidRPr="00FE1745">
        <w:rPr>
          <w:rFonts w:ascii="Arial" w:hAnsi="Arial" w:cs="Arial"/>
          <w:sz w:val="24"/>
          <w:szCs w:val="24"/>
        </w:rPr>
        <w:t>.</w:t>
      </w:r>
    </w:p>
    <w:p w14:paraId="4735591F" w14:textId="68051C92" w:rsidR="00462EC2" w:rsidRPr="00FE1745" w:rsidRDefault="004D7547" w:rsidP="004D7547">
      <w:pPr>
        <w:pStyle w:val="ListParagraph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.</w:t>
      </w:r>
    </w:p>
    <w:p w14:paraId="6A4BD5CA" w14:textId="74DE9378" w:rsidR="004D7547" w:rsidRPr="00FE1745" w:rsidRDefault="004D7547" w:rsidP="004D75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Complaints will be acknowledged within 48 hours, with a resolution expected within 20 working days unless any further investigation is necessary.</w:t>
      </w:r>
    </w:p>
    <w:p w14:paraId="19CC5430" w14:textId="77777777" w:rsidR="004D7547" w:rsidRPr="00FE1745" w:rsidRDefault="004D7547" w:rsidP="004D7547">
      <w:pPr>
        <w:pStyle w:val="ListParagraph"/>
        <w:rPr>
          <w:rFonts w:ascii="Arial" w:hAnsi="Arial" w:cs="Arial"/>
          <w:sz w:val="24"/>
          <w:szCs w:val="24"/>
        </w:rPr>
      </w:pPr>
    </w:p>
    <w:p w14:paraId="1F4136B9" w14:textId="7D03768D" w:rsidR="00462EC2" w:rsidRPr="00FE1745" w:rsidRDefault="004D7547" w:rsidP="004D754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</w:t>
      </w:r>
      <w:r w:rsidR="00845A78" w:rsidRPr="00FE1745">
        <w:rPr>
          <w:rFonts w:ascii="Arial" w:hAnsi="Arial" w:cs="Arial"/>
          <w:sz w:val="24"/>
          <w:szCs w:val="24"/>
        </w:rPr>
        <w:t>C</w:t>
      </w:r>
      <w:r w:rsidR="00462EC2" w:rsidRPr="00FE1745">
        <w:rPr>
          <w:rFonts w:ascii="Arial" w:hAnsi="Arial" w:cs="Arial"/>
          <w:sz w:val="24"/>
          <w:szCs w:val="24"/>
        </w:rPr>
        <w:t>omplaints will be monitored for trends and evaluated to improve the service provided</w:t>
      </w:r>
      <w:r w:rsidR="00845A78" w:rsidRPr="00FE1745">
        <w:rPr>
          <w:rFonts w:ascii="Arial" w:hAnsi="Arial" w:cs="Arial"/>
          <w:sz w:val="24"/>
          <w:szCs w:val="24"/>
        </w:rPr>
        <w:t xml:space="preserve">, </w:t>
      </w:r>
      <w:r w:rsidR="00FE1745" w:rsidRPr="00FE1745">
        <w:rPr>
          <w:rFonts w:ascii="Arial" w:hAnsi="Arial" w:cs="Arial"/>
          <w:sz w:val="24"/>
          <w:szCs w:val="24"/>
        </w:rPr>
        <w:t>e.g.,</w:t>
      </w:r>
      <w:r w:rsidR="00845A78" w:rsidRPr="00FE1745">
        <w:rPr>
          <w:rFonts w:ascii="Arial" w:hAnsi="Arial" w:cs="Arial"/>
          <w:sz w:val="24"/>
          <w:szCs w:val="24"/>
        </w:rPr>
        <w:t xml:space="preserve"> any additional online or face to face learning</w:t>
      </w:r>
      <w:r w:rsidR="00FE1745" w:rsidRPr="00FE1745">
        <w:rPr>
          <w:rFonts w:ascii="Arial" w:hAnsi="Arial" w:cs="Arial"/>
          <w:sz w:val="24"/>
          <w:szCs w:val="24"/>
        </w:rPr>
        <w:t>.</w:t>
      </w:r>
    </w:p>
    <w:p w14:paraId="24C86D74" w14:textId="2E223059" w:rsidR="004D7547" w:rsidRPr="00FE1745" w:rsidRDefault="004D7547" w:rsidP="00FE1745">
      <w:pPr>
        <w:pStyle w:val="NoSpacing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FE1745">
        <w:rPr>
          <w:rFonts w:ascii="Arial" w:hAnsi="Arial" w:cs="Arial"/>
          <w:color w:val="auto"/>
          <w:sz w:val="24"/>
          <w:szCs w:val="24"/>
        </w:rPr>
        <w:t xml:space="preserve"> Service users will be contacted regularly throughout the </w:t>
      </w:r>
      <w:r w:rsidR="00FE1745" w:rsidRPr="00FE1745">
        <w:rPr>
          <w:rFonts w:ascii="Arial" w:hAnsi="Arial" w:cs="Arial"/>
          <w:color w:val="auto"/>
          <w:sz w:val="24"/>
          <w:szCs w:val="24"/>
        </w:rPr>
        <w:t>complaint’s</w:t>
      </w:r>
      <w:r w:rsidRPr="00FE1745">
        <w:rPr>
          <w:rFonts w:ascii="Arial" w:hAnsi="Arial" w:cs="Arial"/>
          <w:color w:val="auto"/>
          <w:sz w:val="24"/>
          <w:szCs w:val="24"/>
        </w:rPr>
        <w:t xml:space="preserve"> procedure</w:t>
      </w:r>
      <w:r w:rsidR="00FE1745" w:rsidRPr="00FE1745">
        <w:rPr>
          <w:rFonts w:ascii="Arial" w:hAnsi="Arial" w:cs="Arial"/>
          <w:color w:val="auto"/>
          <w:sz w:val="24"/>
          <w:szCs w:val="24"/>
        </w:rPr>
        <w:t xml:space="preserve"> with any updates and asked for any more information </w:t>
      </w:r>
      <w:r w:rsidR="00156B40">
        <w:rPr>
          <w:rFonts w:ascii="Arial" w:hAnsi="Arial" w:cs="Arial"/>
          <w:color w:val="auto"/>
          <w:sz w:val="24"/>
          <w:szCs w:val="24"/>
        </w:rPr>
        <w:t>i</w:t>
      </w:r>
      <w:r w:rsidR="00FE1745" w:rsidRPr="00FE1745">
        <w:rPr>
          <w:rFonts w:ascii="Arial" w:hAnsi="Arial" w:cs="Arial"/>
          <w:color w:val="auto"/>
          <w:sz w:val="24"/>
          <w:szCs w:val="24"/>
        </w:rPr>
        <w:t>f required.</w:t>
      </w:r>
    </w:p>
    <w:p w14:paraId="4BC4121C" w14:textId="77777777" w:rsidR="00FE1745" w:rsidRPr="00FE1745" w:rsidRDefault="00FE1745" w:rsidP="00FE1745">
      <w:pPr>
        <w:pStyle w:val="NoSpacing"/>
        <w:ind w:left="720"/>
        <w:rPr>
          <w:rFonts w:ascii="Arial" w:hAnsi="Arial" w:cs="Arial"/>
          <w:color w:val="auto"/>
          <w:sz w:val="24"/>
          <w:szCs w:val="24"/>
        </w:rPr>
      </w:pPr>
    </w:p>
    <w:p w14:paraId="66C7B93B" w14:textId="422F48FE" w:rsidR="00845A78" w:rsidRPr="00FE1745" w:rsidRDefault="00FE1745" w:rsidP="00FE17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 </w:t>
      </w:r>
      <w:r w:rsidR="00845A78" w:rsidRPr="00FE1745">
        <w:rPr>
          <w:rFonts w:ascii="Arial" w:hAnsi="Arial" w:cs="Arial"/>
          <w:sz w:val="24"/>
          <w:szCs w:val="24"/>
        </w:rPr>
        <w:t xml:space="preserve">Service Users will be Signposted to the healthcare regulator and it will be made clear that </w:t>
      </w:r>
      <w:r w:rsidR="00156B40">
        <w:rPr>
          <w:rFonts w:ascii="Arial" w:hAnsi="Arial" w:cs="Arial"/>
          <w:sz w:val="24"/>
          <w:szCs w:val="24"/>
        </w:rPr>
        <w:t xml:space="preserve">they </w:t>
      </w:r>
      <w:r w:rsidR="00845A78" w:rsidRPr="00FE1745">
        <w:rPr>
          <w:rFonts w:ascii="Arial" w:hAnsi="Arial" w:cs="Arial"/>
          <w:sz w:val="24"/>
          <w:szCs w:val="24"/>
        </w:rPr>
        <w:t xml:space="preserve">can complain to </w:t>
      </w:r>
      <w:r w:rsidR="00156B40">
        <w:rPr>
          <w:rFonts w:ascii="Arial" w:hAnsi="Arial" w:cs="Arial"/>
          <w:sz w:val="24"/>
          <w:szCs w:val="24"/>
        </w:rPr>
        <w:t xml:space="preserve">Healthcare </w:t>
      </w:r>
      <w:r w:rsidR="00845A78" w:rsidRPr="00FE1745">
        <w:rPr>
          <w:rFonts w:ascii="Arial" w:hAnsi="Arial" w:cs="Arial"/>
          <w:sz w:val="24"/>
          <w:szCs w:val="24"/>
        </w:rPr>
        <w:t xml:space="preserve">Improvement Scotland </w:t>
      </w:r>
      <w:r w:rsidR="00845A78" w:rsidRPr="00FE1745">
        <w:rPr>
          <w:rFonts w:ascii="Arial" w:hAnsi="Arial" w:cs="Arial"/>
          <w:bCs/>
          <w:sz w:val="24"/>
          <w:szCs w:val="24"/>
        </w:rPr>
        <w:t>at any time</w:t>
      </w:r>
      <w:r w:rsidR="00845A78" w:rsidRPr="00FE1745">
        <w:rPr>
          <w:rFonts w:ascii="Arial" w:hAnsi="Arial" w:cs="Arial"/>
          <w:sz w:val="24"/>
          <w:szCs w:val="24"/>
        </w:rPr>
        <w:t xml:space="preserve"> using the following address, phone number and email:</w:t>
      </w:r>
    </w:p>
    <w:p w14:paraId="5E0D7DAE" w14:textId="77777777" w:rsidR="00845A78" w:rsidRPr="00FE1745" w:rsidRDefault="00845A78" w:rsidP="00845A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317F8" w14:textId="48AE8060" w:rsidR="00BA243A" w:rsidRPr="00BA243A" w:rsidRDefault="00BA243A" w:rsidP="00BA243A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A243A">
        <w:rPr>
          <w:rFonts w:ascii="Arial" w:hAnsi="Arial" w:cs="Arial"/>
          <w:sz w:val="24"/>
          <w:szCs w:val="24"/>
        </w:rPr>
        <w:t>Programme Manager</w:t>
      </w:r>
    </w:p>
    <w:p w14:paraId="795B703D" w14:textId="77777777" w:rsidR="00BA243A" w:rsidRP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>               Independent Healthcare Services Team</w:t>
      </w:r>
    </w:p>
    <w:p w14:paraId="43EDCA9F" w14:textId="77777777" w:rsidR="00BA243A" w:rsidRP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>               Healthcare Improvement Scotland</w:t>
      </w:r>
    </w:p>
    <w:p w14:paraId="14831659" w14:textId="77777777" w:rsidR="00BA243A" w:rsidRP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 xml:space="preserve">               </w:t>
      </w:r>
      <w:proofErr w:type="spellStart"/>
      <w:r w:rsidRPr="00BA243A">
        <w:rPr>
          <w:rFonts w:ascii="Arial" w:hAnsi="Arial" w:cs="Arial"/>
          <w:sz w:val="24"/>
          <w:szCs w:val="24"/>
        </w:rPr>
        <w:t>Gyle</w:t>
      </w:r>
      <w:proofErr w:type="spellEnd"/>
      <w:r w:rsidRPr="00BA243A">
        <w:rPr>
          <w:rFonts w:ascii="Arial" w:hAnsi="Arial" w:cs="Arial"/>
          <w:sz w:val="24"/>
          <w:szCs w:val="24"/>
        </w:rPr>
        <w:t xml:space="preserve"> Square</w:t>
      </w:r>
    </w:p>
    <w:p w14:paraId="03FD0CFB" w14:textId="77777777" w:rsidR="00BA243A" w:rsidRP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 xml:space="preserve">               1 South </w:t>
      </w:r>
      <w:proofErr w:type="spellStart"/>
      <w:r w:rsidRPr="00BA243A">
        <w:rPr>
          <w:rFonts w:ascii="Arial" w:hAnsi="Arial" w:cs="Arial"/>
          <w:sz w:val="24"/>
          <w:szCs w:val="24"/>
        </w:rPr>
        <w:t>Gyle</w:t>
      </w:r>
      <w:proofErr w:type="spellEnd"/>
      <w:r w:rsidRPr="00BA243A">
        <w:rPr>
          <w:rFonts w:ascii="Arial" w:hAnsi="Arial" w:cs="Arial"/>
          <w:sz w:val="24"/>
          <w:szCs w:val="24"/>
        </w:rPr>
        <w:t xml:space="preserve"> Crescent</w:t>
      </w:r>
    </w:p>
    <w:p w14:paraId="1DE7B8F3" w14:textId="77777777" w:rsidR="00BA243A" w:rsidRP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>               Edinburgh</w:t>
      </w:r>
    </w:p>
    <w:p w14:paraId="5DAF0BDB" w14:textId="697FB179" w:rsidR="00BA243A" w:rsidRDefault="00BA243A" w:rsidP="00BA243A">
      <w:pPr>
        <w:spacing w:line="240" w:lineRule="auto"/>
        <w:rPr>
          <w:rFonts w:ascii="Arial" w:hAnsi="Arial" w:cs="Arial"/>
          <w:sz w:val="24"/>
          <w:szCs w:val="24"/>
        </w:rPr>
      </w:pPr>
      <w:r w:rsidRPr="00BA243A">
        <w:rPr>
          <w:rFonts w:ascii="Arial" w:hAnsi="Arial" w:cs="Arial"/>
          <w:sz w:val="24"/>
          <w:szCs w:val="24"/>
        </w:rPr>
        <w:t>               EH12 9EB</w:t>
      </w:r>
    </w:p>
    <w:p w14:paraId="62C85D8D" w14:textId="26766A76" w:rsidR="00BA243A" w:rsidRPr="00BA243A" w:rsidRDefault="00BA243A" w:rsidP="00BA24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hAnsi="Arial" w:cs="Arial"/>
          <w:sz w:val="24"/>
          <w:szCs w:val="24"/>
        </w:rPr>
        <w:t>Tel :</w:t>
      </w:r>
      <w:proofErr w:type="gramEnd"/>
      <w:r>
        <w:rPr>
          <w:rFonts w:ascii="Arial" w:hAnsi="Arial" w:cs="Arial"/>
          <w:sz w:val="24"/>
          <w:szCs w:val="24"/>
        </w:rPr>
        <w:t xml:space="preserve"> 0131 623 4342 (10am-2pm – Monday to Friday)</w:t>
      </w:r>
    </w:p>
    <w:p w14:paraId="6C0DBE32" w14:textId="77777777" w:rsidR="00BA243A" w:rsidRDefault="00BA243A" w:rsidP="00845A78">
      <w:pPr>
        <w:ind w:left="720"/>
      </w:pPr>
    </w:p>
    <w:p w14:paraId="39FD7FB9" w14:textId="77777777" w:rsidR="00BA243A" w:rsidRDefault="00BA243A" w:rsidP="00845A78">
      <w:pPr>
        <w:ind w:left="720"/>
      </w:pPr>
    </w:p>
    <w:p w14:paraId="216A41C6" w14:textId="6D970696" w:rsidR="00845A78" w:rsidRPr="00FE1745" w:rsidRDefault="00BA243A" w:rsidP="00845A7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D9716A">
          <w:rPr>
            <w:rStyle w:val="Hyperlink"/>
            <w:rFonts w:ascii="Arial" w:hAnsi="Arial" w:cs="Arial"/>
            <w:sz w:val="24"/>
            <w:szCs w:val="24"/>
          </w:rPr>
          <w:t>hcis.ihcregulation@nhs.scot</w:t>
        </w:r>
      </w:hyperlink>
    </w:p>
    <w:p w14:paraId="452A4C14" w14:textId="02B57123" w:rsidR="00FE1745" w:rsidRPr="00FE1745" w:rsidRDefault="00FE1745" w:rsidP="00845A78">
      <w:pPr>
        <w:ind w:left="720"/>
        <w:rPr>
          <w:rFonts w:ascii="Arial" w:hAnsi="Arial" w:cs="Arial"/>
          <w:sz w:val="24"/>
          <w:szCs w:val="24"/>
        </w:rPr>
      </w:pPr>
    </w:p>
    <w:p w14:paraId="05C20557" w14:textId="16AE5B78" w:rsidR="00FE1745" w:rsidRPr="00FE1745" w:rsidRDefault="00FE1745" w:rsidP="00BA24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lastRenderedPageBreak/>
        <w:t>At all stages during the complaints procedure clients will be treated with respect, listened to, their concerns and feelings acknowledged, be given a copy of the Nouvelle Aesthetics complaints policy and made aware of how to escalate the complaint if they are unsatisfied with the resolution.</w:t>
      </w:r>
    </w:p>
    <w:p w14:paraId="0469FFEE" w14:textId="77777777" w:rsidR="00845A78" w:rsidRPr="00FE1745" w:rsidRDefault="00845A78" w:rsidP="00845A78">
      <w:pPr>
        <w:spacing w:after="0" w:line="240" w:lineRule="auto"/>
        <w:rPr>
          <w:rFonts w:ascii="Arial" w:hAnsi="Arial" w:cs="Arial"/>
        </w:rPr>
      </w:pPr>
    </w:p>
    <w:p w14:paraId="2C80DDBF" w14:textId="77777777" w:rsidR="00845A78" w:rsidRPr="00FE1745" w:rsidRDefault="00845A78" w:rsidP="00462EC2">
      <w:pPr>
        <w:pStyle w:val="NoSpacing"/>
        <w:rPr>
          <w:rFonts w:ascii="Arial" w:hAnsi="Arial" w:cs="Arial"/>
          <w:color w:val="auto"/>
        </w:rPr>
      </w:pPr>
    </w:p>
    <w:p w14:paraId="4130BB5D" w14:textId="77777777" w:rsidR="00462EC2" w:rsidRPr="00FE1745" w:rsidRDefault="00462EC2" w:rsidP="00462EC2">
      <w:pPr>
        <w:pStyle w:val="NoSpacing"/>
        <w:rPr>
          <w:rFonts w:ascii="Arial" w:hAnsi="Arial" w:cs="Arial"/>
          <w:color w:val="auto"/>
        </w:rPr>
      </w:pPr>
    </w:p>
    <w:p w14:paraId="592841F1" w14:textId="77777777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Responsibilities</w:t>
      </w:r>
    </w:p>
    <w:p w14:paraId="78769B21" w14:textId="18A707A2" w:rsidR="00E25FA1" w:rsidRPr="00FE1745" w:rsidRDefault="00FE1745" w:rsidP="00E25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 xml:space="preserve">Carrie-Ann </w:t>
      </w:r>
      <w:r w:rsidR="00F74E8C">
        <w:rPr>
          <w:rFonts w:ascii="Arial" w:hAnsi="Arial" w:cs="Arial"/>
          <w:sz w:val="24"/>
          <w:szCs w:val="24"/>
        </w:rPr>
        <w:t>Smith</w:t>
      </w:r>
      <w:r w:rsidRPr="00FE1745">
        <w:rPr>
          <w:rFonts w:ascii="Arial" w:hAnsi="Arial" w:cs="Arial"/>
          <w:sz w:val="24"/>
          <w:szCs w:val="24"/>
        </w:rPr>
        <w:t xml:space="preserve"> is responsible for implementing the Complaints Policy</w:t>
      </w:r>
    </w:p>
    <w:p w14:paraId="792A465C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65DA1D8C" w14:textId="77777777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Enforcement / Compliance</w:t>
      </w:r>
    </w:p>
    <w:p w14:paraId="7BAC73E0" w14:textId="2EA5926E" w:rsidR="00E25FA1" w:rsidRPr="00FE1745" w:rsidRDefault="00FE1745" w:rsidP="00E25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All complaints must be dealt with effectively by law</w:t>
      </w:r>
    </w:p>
    <w:p w14:paraId="21E6476C" w14:textId="77777777" w:rsidR="00E25FA1" w:rsidRPr="00FE1745" w:rsidRDefault="00E25FA1" w:rsidP="00E25FA1">
      <w:pPr>
        <w:spacing w:after="0" w:line="276" w:lineRule="auto"/>
        <w:rPr>
          <w:rFonts w:ascii="Arial" w:hAnsi="Arial" w:cs="Arial"/>
        </w:rPr>
      </w:pPr>
    </w:p>
    <w:p w14:paraId="1A4EB535" w14:textId="77777777" w:rsidR="00E25FA1" w:rsidRPr="00FE1745" w:rsidRDefault="00E25FA1" w:rsidP="00E25FA1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357" w:hanging="357"/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</w:pPr>
      <w:r w:rsidRPr="00FE1745">
        <w:rPr>
          <w:rStyle w:val="IntenseEmphasis"/>
          <w:rFonts w:ascii="Arial" w:hAnsi="Arial" w:cs="Arial"/>
          <w:i w:val="0"/>
          <w:iCs w:val="0"/>
          <w:color w:val="auto"/>
          <w:sz w:val="32"/>
          <w:szCs w:val="32"/>
        </w:rPr>
        <w:t>Related information</w:t>
      </w:r>
    </w:p>
    <w:p w14:paraId="588A63DB" w14:textId="1F2A8928" w:rsidR="00E25FA1" w:rsidRPr="00FE1745" w:rsidRDefault="00FE1745" w:rsidP="00E25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E1745">
        <w:rPr>
          <w:rFonts w:ascii="Arial" w:hAnsi="Arial" w:cs="Arial"/>
          <w:sz w:val="24"/>
          <w:szCs w:val="24"/>
        </w:rPr>
        <w:t>Data Protection Act 2018</w:t>
      </w:r>
    </w:p>
    <w:p w14:paraId="5025ABD7" w14:textId="77777777" w:rsidR="00E25FA1" w:rsidRPr="00FE1745" w:rsidRDefault="00E25FA1" w:rsidP="00E25FA1">
      <w:pPr>
        <w:spacing w:after="0" w:line="240" w:lineRule="auto"/>
        <w:rPr>
          <w:rFonts w:ascii="Arial" w:hAnsi="Arial" w:cs="Arial"/>
        </w:rPr>
      </w:pPr>
    </w:p>
    <w:p w14:paraId="6EF2DE20" w14:textId="77777777" w:rsidR="00E25FA1" w:rsidRPr="00FE1745" w:rsidRDefault="00E25FA1">
      <w:pPr>
        <w:rPr>
          <w:rFonts w:ascii="Arial" w:hAnsi="Arial" w:cs="Arial"/>
        </w:rPr>
      </w:pPr>
    </w:p>
    <w:sectPr w:rsidR="00E25FA1" w:rsidRPr="00FE174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7ACA" w14:textId="77777777" w:rsidR="005A3F49" w:rsidRDefault="005A3F49">
      <w:pPr>
        <w:spacing w:after="0" w:line="240" w:lineRule="auto"/>
      </w:pPr>
      <w:r>
        <w:separator/>
      </w:r>
    </w:p>
  </w:endnote>
  <w:endnote w:type="continuationSeparator" w:id="0">
    <w:p w14:paraId="44C6ABC3" w14:textId="77777777" w:rsidR="005A3F49" w:rsidRDefault="005A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775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3E246E" w14:textId="77777777" w:rsidR="00AE31BF" w:rsidRDefault="00E25FA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087B2E" w14:textId="77777777" w:rsidR="00AE31BF" w:rsidRDefault="00AE3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452C" w14:textId="77777777" w:rsidR="005A3F49" w:rsidRDefault="005A3F49">
      <w:pPr>
        <w:spacing w:after="0" w:line="240" w:lineRule="auto"/>
      </w:pPr>
      <w:r>
        <w:separator/>
      </w:r>
    </w:p>
  </w:footnote>
  <w:footnote w:type="continuationSeparator" w:id="0">
    <w:p w14:paraId="6E1E6C05" w14:textId="77777777" w:rsidR="005A3F49" w:rsidRDefault="005A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301E"/>
    <w:multiLevelType w:val="hybridMultilevel"/>
    <w:tmpl w:val="6D524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D6449"/>
    <w:multiLevelType w:val="hybridMultilevel"/>
    <w:tmpl w:val="5C2A0D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563923">
    <w:abstractNumId w:val="1"/>
  </w:num>
  <w:num w:numId="2" w16cid:durableId="139750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A1"/>
    <w:rsid w:val="00156B40"/>
    <w:rsid w:val="001B1EA5"/>
    <w:rsid w:val="003A06A4"/>
    <w:rsid w:val="00462EC2"/>
    <w:rsid w:val="004D7547"/>
    <w:rsid w:val="0056581E"/>
    <w:rsid w:val="005A3F49"/>
    <w:rsid w:val="00845A78"/>
    <w:rsid w:val="008662D1"/>
    <w:rsid w:val="0098707D"/>
    <w:rsid w:val="00AE31BF"/>
    <w:rsid w:val="00BA243A"/>
    <w:rsid w:val="00BE15F1"/>
    <w:rsid w:val="00D9716A"/>
    <w:rsid w:val="00E25FA1"/>
    <w:rsid w:val="00F74E8C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B02E"/>
  <w15:chartTrackingRefBased/>
  <w15:docId w15:val="{455CFE5F-85DB-4D8E-A153-5C741E04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5F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2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A1"/>
  </w:style>
  <w:style w:type="character" w:styleId="IntenseEmphasis">
    <w:name w:val="Intense Emphasis"/>
    <w:basedOn w:val="DefaultParagraphFont"/>
    <w:uiPriority w:val="21"/>
    <w:qFormat/>
    <w:rsid w:val="00E25FA1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62EC2"/>
    <w:rPr>
      <w:color w:val="0563C1" w:themeColor="hyperlink"/>
      <w:u w:val="single"/>
    </w:rPr>
  </w:style>
  <w:style w:type="paragraph" w:styleId="NoSpacing">
    <w:name w:val="No Spacing"/>
    <w:qFormat/>
    <w:rsid w:val="00462EC2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2E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6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is.ihcregulation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rie@novelle-aesthetic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Oliphant</dc:creator>
  <cp:keywords/>
  <dc:description/>
  <cp:lastModifiedBy>Robert Doyle</cp:lastModifiedBy>
  <cp:revision>10</cp:revision>
  <dcterms:created xsi:type="dcterms:W3CDTF">2021-06-24T13:41:00Z</dcterms:created>
  <dcterms:modified xsi:type="dcterms:W3CDTF">2023-08-01T18:20:00Z</dcterms:modified>
</cp:coreProperties>
</file>